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苏银理财恒源1年定开27期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苏银理财恒源1年定开27期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苏银理财恒源1年定开27期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Z7003122000105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J02072、J02073、J02604、J02605、J02606、J02607、J02608、J02609、J02610、J07780、J07781、J07782、J07783、J07784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2022-09-06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2026-04-17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申万宏源-龙鼎定制-2742期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459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459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460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460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2026-04-20T02:28:11Z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