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南银理财珠联璧合鑫逸稳两年64期封闭式公募人民币理财产品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南银理财珠联璧合鑫逸稳两年64期封闭式公募人民币理财产品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ZZ700322400086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Z7003224000052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2024年03月20日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Y60064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1.0721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20,038,107.56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Y61064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1.0742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3.61%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20,607,011.91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Y62064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1.0763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3.72%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674,460.31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239,793.23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3,036,424.30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1,352,471.59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2,074,627.83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12,330.00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