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南银理财珠联璧合鑫逸稳三年5期封闭式公募人民币理财产品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123,581,137.00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国投泰康信托有限公司,紫金信托有限责任公司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136,762,630.73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1.1066</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份额净值为1.1066</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123,655,633.13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12,909,145.32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129041130.21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53812.73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