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39、Y60139、Y6113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