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南银理财珠联璧合鑫逸稳两年137期封闭式公募人民币理财产品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南银理财珠联璧合鑫逸稳两年137期封闭式公募人民币理财产品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ZZ700322500507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Y61137、Y62137、Y60137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