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Y60135、Y62135、Y61135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