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31、YA60131、Y61131、Y621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