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2026年02月27日,2026年02月28日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华鑫信托嘉盈朝夕92号集合资金信托计划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无锡惠山高科集团有限公司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粤财信托·瑞兴261号集合资金信托计划（第3期）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