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ZZ700322600018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YE30260、YB30260、Y31260、YG30260、YH30260、Y32260、NYXY000002、Y30260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华鑫信托嘉盈朝夕92号集合资金信托计划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