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南银理财珠联璧合鑫逸稳两年153期封闭式公募人民币理财产品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南银理财珠联璧合鑫逸稳两年153期封闭式公募人民币理财产品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ZZ700322500687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Y63153、Y61153、Y62153、Y60153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2026年01月21日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天津信托-信腾31号集合资金信托计划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551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2026年03月02日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