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南银理财珠联璧合鑫逸稳两年156期封闭式公募人民币理财产品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南银理财珠联璧合鑫逸稳两年156期封闭式公募人民币理财产品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ZZ700322600019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Y61156、Y60156、Y62156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2026年02月11日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天津信托-信腾31号集合资金信托计划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551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2026年03月02日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