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南银理财珠联璧合鑫逸稳两年155期封闭式公募人民币理财产品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南银理财珠联璧合鑫逸稳两年155期封闭式公募人民币理财产品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ZZ700322500748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Y60155、Y63155、Y61155、Y62155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2026年02月04日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天津信托-信腾31号集合资金信托计划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551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