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南银理财珠联璧合鑫逸稳两年154期封闭式公募人民币理财产品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南银理财珠联璧合鑫逸稳两年154期封闭式公募人民币理财产品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ZZ700322500744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Y60154、Y62154、Y61154、Y63154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2026年01月28日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天津信托-信腾31号集合资金信托计划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551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