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南银理财珠联璧合鑫逸稳一年229期封闭式公募人民币理财产品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2026年03月02日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南银理财珠联璧合鑫逸稳一年229期封闭式公募人民币理财产品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ZZ700322500256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Y34229、Y35229、Y36229、Y30229、Y31229、Y32229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2025年07月09日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2026年02月27日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2026年02月27日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天津信托-天实511号集合资金信托计划（第4期）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2026年03月02日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