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南银理财珠联璧合鑫逸稳半年142期封闭式公募人民币理财产品（Y71142）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Y71142)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226,136,275.68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