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Y70159)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314,226,090.05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