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59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59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30373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02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2月0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04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5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5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5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6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2,202,622.8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5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7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7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658,146.6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5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9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8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30,525.26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07,966.1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404,948.7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794,126.9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974,194.3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2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04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