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南银理财珠联璧合鑫逸稳一年202期封闭式公募人民币理财产品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2026年03月04日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南银理财珠联璧合鑫逸稳一年202期封闭式公募人民币理财产品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ZZ700322400654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Y36202、Y34202、Y31202、Y32202、Y30202、Y35202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2025年02月06日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2026年03月03日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2026年03月03日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泰州东部新城控股集团有限公司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粤财信托·瑞兴206号集合资金信托计划第2期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2026年03月03日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中信信托·惠泽12号债权投资集合资金信托计划第1期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2026年03月04日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