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南银理财珠联璧合鑫逸稳两年62期封闭式公募人民币理财产品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2026年03月13日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南银理财珠联璧合鑫逸稳两年62期封闭式公募人民币理财产品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ZZ700322400023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Y61062、Y62062、Y60062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2024年03月06日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2026年03月12日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2026年03月12日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盐城市城市资产投资集团有限公司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国投泰康信托远望79号集合资金信托计划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2026年03月12日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宿迁市洋河市政投资集团有限公司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粤财信托·瑞兴82号集合资金信托计划第2期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2026年03月13日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