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Y32244、Y30244、YB30244、Y35244、Y31244、Y36244、YA30244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2025年10月22日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天津信托-向实31号集合资金信托计划（第9期）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240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