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南银理财珠联璧合鑫逸稳半年160期封闭式公募人民币理财产品（Y71160）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南银理财珠联璧合鑫逸稳半年160期封闭式公募人民币理财产品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Z7003226000010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Y71160)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115,685,583.01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