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1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0,244,984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