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南银理财珠联璧合鑫逸稳两年63期封闭式公募人民币理财产品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2026年03月24日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南银理财珠联璧合鑫逸稳两年63期封闭式公募人民币理财产品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ZZ700322400085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Y60063、Y61063、Y62063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2024年03月13日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2026年03月23日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2026年03月23日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淮安科教产业投资控股有限公司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粤财信托·瑞兴130号集合资金信托计划（第1期）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2026年03月24日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