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南银理财鼎瑞安稳一年定开2026第2期公募人民币理财产品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2026年03月31日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南银理财鼎瑞安稳一年定开2026第2期公募人民币理财产品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Z30045、NYAW000567、NYAW000568、NYAW000572、NYAW000575、NYAW000565、NYAW000570、NYAW000566、NYAW000574、NYAW000569、NYAW000564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中粮信托·栗泽19号集合资金信托计划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2026年03月31日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