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南银理财珠联璧合鑫逸稳一年200期封闭式公募人民币理财产品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2025年12月29日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南银理财珠联璧合鑫逸稳一年200期封闭式公募人民币理财产品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ZZ700322400627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Y32200、Y31200、Y34200、Y30200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2025年01月15日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2025年12月28日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2025年12月28日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蚂蚁智信（杭州）信息技术有限公司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中信信托·惠诚5号集合资金信托计划（第1期）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2025年12月29日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