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南银理财珠联璧合鑫逸稳一年198期封闭式公募人民币理财产品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2025年12月29日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ZZ700322400603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Y32198、Y30198、Y34198、Y31198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中信信托·惠诚5号集合资金信托计划（第1期）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2025年12月29日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