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南银理财珠联璧合鑫逸稳一年199期封闭式公募人民币理财产品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2025年12月29日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南银理财珠联璧合鑫逸稳一年199期封闭式公募人民币理财产品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ZZ700322400615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Y30199、Y31199、Y32199、Y34199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2025年01月09日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2025年12月28日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2025年12月28日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蚂蚁智信（杭州）信息技术有限公司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中信信托·惠诚5号集合资金信托计划（第1期）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2025年12月29日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