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南银理财珠联璧合鑫逸稳半年147期封闭式公募人民币理财产品（Y70147）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650,195,119.52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