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南银理财珠联璧合鑫逸稳两年108期封闭式公募人民币理财产品（Y60108）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Y60108)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113,313,803.71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