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南银理财珠联璧合鑫逸稳两年84期封闭式公募人民币理财产品（Y60084）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南银理财珠联璧合鑫逸稳两年84期封闭式公募人民币理财产品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Z7003224000155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Y60084)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1.0434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1.0434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77,152,131.70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