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南银理财珠联璧合鑫逸稳两年83期封闭式公募人民币理财产品（Y60083）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Z7003224000158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Y60083)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1.0451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1.0451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51,328,292.89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