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南银理财珠联璧合鑫逸稳一年240期封闭式公募人民币理财产品（Y31240）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286,011,463.49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