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南银理财珠联璧合鑫逸稳一年225期封闭式公募人民币理财产品（Y30225）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652,129,828.72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