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南银理财珠联璧合鑫逸稳两年128期封闭式公募人民币理财产品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南银理财珠联璧合鑫逸稳两年128期封闭式公募人民币理财产品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Y60128、Y62128、Y61128、YA60128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光大永明-景明普惠金融4号资产支持计划第3期优先C级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398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光大永明-景明普惠金融4号资产支持计划第4期优先C级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398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