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Y62148、Y61148、Y60148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