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Y62145、Y61145、Y60145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