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南银理财珠联璧合鑫逸稳两年144期封闭式公募人民币理财产品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南银理财珠联璧合鑫逸稳两年144期封闭式公募人民币理财产品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ZZ700322500575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Y62144、Y60144、Y61144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2025年11月19日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国投泰康信托黄雀·音福37号集合资金信托计划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