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40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4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54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2140、Y61140、Y6014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0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