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38、Y61138、Y601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