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Y62130、Y60130、Y61130、YA60130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