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南银理财珠联璧合鑫逸稳两年147期封闭式公募人民币理财产品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南银理财珠联璧合鑫逸稳两年147期封闭式公募人民币理财产品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ZZ700322500626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Y61147、Y62147、Y60147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