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Y60141、Y62141、Y61141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