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南银理财珠联璧合鑫逸稳两年135期封闭式公募人民币理财产品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南银理财珠联璧合鑫逸稳两年135期封闭式公募人民币理财产品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ZZ700322500486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Y60135、Y62135、Y61135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