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南银理财珠联璧合鑫逸稳一年199期封闭式公募人民币理财产品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南银理财珠联璧合鑫逸稳一年199期封闭式公募人民币理财产品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ZZ700322400615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Y30199、Y31199、Y32199、Y34199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2025年01月09日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扬州江淮建设发展有限公司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粤财信托瑞兴186号集合资金信托计划第1期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