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南银理财珠联璧合鑫逸稳半年149期封闭式公募人民币理财产品（Y71149）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Z7003225000361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Y71149)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125,796,812.90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