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71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5,534,272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