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6期封闭式公募人民币理财产品（Y6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590,613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