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南银理财珠联璧合鑫逸稳一年228期封闭式公募人民币理财产品（Y31228）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238,740,464.17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