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Y32224、Y35224、Y31224、YB30224、Y36224、Y30224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外贸信托臻璟系列集合资金信托计划39期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