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南银理财珠联璧合鑫逸稳半年153期封闭式公募人民币理财产品（Y71153）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Z7003225000391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Y71153)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72,928,910.08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